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E1AFE" w14:textId="77777777" w:rsidR="00175409" w:rsidRDefault="00AC67D3">
      <w:pPr>
        <w:ind w:left="360" w:hanging="360"/>
        <w:rPr>
          <w:b/>
        </w:rPr>
      </w:pPr>
      <w:r>
        <w:rPr>
          <w:b/>
        </w:rPr>
        <w:t>1. Advanced Network Simulation</w:t>
      </w:r>
    </w:p>
    <w:p w14:paraId="5EAE5511" w14:textId="77777777" w:rsidR="00175409" w:rsidRDefault="00AC67D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/>
          <w:color w:val="000000"/>
        </w:rPr>
        <w:t>Create a small 5G network with two base stations and 10 UEs.</w:t>
      </w:r>
    </w:p>
    <w:p w14:paraId="6102625D" w14:textId="77777777" w:rsidR="00175409" w:rsidRDefault="00AC67D3">
      <w:r>
        <w:t xml:space="preserve">In teacher’s </w:t>
      </w:r>
      <w:hyperlink r:id="rId6">
        <w:r>
          <w:rPr>
            <w:color w:val="0563C1"/>
            <w:u w:val="single"/>
          </w:rPr>
          <w:t>tutorial</w:t>
        </w:r>
      </w:hyperlink>
      <w:r>
        <w:t xml:space="preserve">, he run this to set a simple 5G network. We key </w:t>
      </w:r>
      <w:r>
        <w:rPr>
          <w:color w:val="FF0000"/>
        </w:rPr>
        <w:t>--</w:t>
      </w:r>
      <w:proofErr w:type="spellStart"/>
      <w:r>
        <w:rPr>
          <w:color w:val="FF0000"/>
        </w:rPr>
        <w:t>PrintHelp</w:t>
      </w:r>
      <w:proofErr w:type="spellEnd"/>
      <w:r>
        <w:t xml:space="preserve"> for </w:t>
      </w:r>
      <w:r>
        <w:rPr>
          <w:color w:val="FF0000"/>
        </w:rPr>
        <w:t xml:space="preserve">getting information of </w:t>
      </w:r>
      <w:proofErr w:type="gramStart"/>
      <w:r>
        <w:rPr>
          <w:color w:val="FF0000"/>
        </w:rPr>
        <w:t>parameters.</w:t>
      </w:r>
      <w:r>
        <w:t>(</w:t>
      </w:r>
      <w:proofErr w:type="gramEnd"/>
      <w:r>
        <w:t xml:space="preserve">Fig. 1) By reading the description, we can </w:t>
      </w:r>
      <w:r>
        <w:rPr>
          <w:color w:val="FF0000"/>
        </w:rPr>
        <w:t xml:space="preserve">set </w:t>
      </w:r>
      <w:proofErr w:type="spellStart"/>
      <w:r>
        <w:rPr>
          <w:color w:val="FF0000"/>
        </w:rPr>
        <w:t>gNbNum</w:t>
      </w:r>
      <w:proofErr w:type="spellEnd"/>
      <w:r>
        <w:rPr>
          <w:color w:val="FF0000"/>
        </w:rPr>
        <w:t xml:space="preserve"> to two and </w:t>
      </w:r>
      <w:proofErr w:type="spellStart"/>
      <w:r>
        <w:rPr>
          <w:color w:val="FF0000"/>
        </w:rPr>
        <w:t>ueNumPergNb</w:t>
      </w:r>
      <w:proofErr w:type="spellEnd"/>
      <w:r>
        <w:rPr>
          <w:color w:val="FF0000"/>
        </w:rPr>
        <w:t xml:space="preserve"> to ten</w:t>
      </w:r>
      <w:r>
        <w:t xml:space="preserve"> to satisfy the problem and get what we want.(Fig. 2)</w:t>
      </w:r>
    </w:p>
    <w:p w14:paraId="338466EC" w14:textId="77777777" w:rsidR="00175409" w:rsidRDefault="00AC67D3">
      <w:r>
        <w:rPr>
          <w:noProof/>
        </w:rPr>
        <w:drawing>
          <wp:inline distT="0" distB="0" distL="0" distR="0" wp14:anchorId="19CF54E5" wp14:editId="41F88F1C">
            <wp:extent cx="5267325" cy="2962275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D3D1A" w14:textId="77777777" w:rsidR="00175409" w:rsidRDefault="00AC67D3">
      <w:pPr>
        <w:jc w:val="center"/>
      </w:pPr>
      <w:r>
        <w:t>Fig. 1</w:t>
      </w:r>
    </w:p>
    <w:p w14:paraId="6ECE18AF" w14:textId="77777777" w:rsidR="00175409" w:rsidRDefault="00AC67D3">
      <w:r>
        <w:rPr>
          <w:noProof/>
        </w:rPr>
        <w:drawing>
          <wp:inline distT="0" distB="0" distL="0" distR="0" wp14:anchorId="77970EAB" wp14:editId="791AACBB">
            <wp:extent cx="5267325" cy="2962275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5F6B8" w14:textId="77777777" w:rsidR="00175409" w:rsidRDefault="00AC67D3">
      <w:pPr>
        <w:jc w:val="center"/>
      </w:pPr>
      <w:r>
        <w:t>(Fig. 2)</w:t>
      </w:r>
    </w:p>
    <w:p w14:paraId="5B26E881" w14:textId="77777777" w:rsidR="00175409" w:rsidRDefault="00AC67D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/>
          <w:color w:val="000000"/>
        </w:rPr>
        <w:t>Test an application (in examples/test folders) and validate its throughput, delay, jitter metrics.</w:t>
      </w:r>
    </w:p>
    <w:p w14:paraId="7EB279D9" w14:textId="77777777" w:rsidR="00175409" w:rsidRDefault="00AC67D3">
      <w:r>
        <w:t xml:space="preserve">Here we choose </w:t>
      </w:r>
      <w:proofErr w:type="spellStart"/>
      <w:r>
        <w:t>cttc</w:t>
      </w:r>
      <w:proofErr w:type="spellEnd"/>
      <w:r>
        <w:t>-nr-</w:t>
      </w:r>
      <w:proofErr w:type="spellStart"/>
      <w:r>
        <w:t>mimo</w:t>
      </w:r>
      <w:proofErr w:type="spellEnd"/>
      <w:r>
        <w:t>-demo to test. We also key –</w:t>
      </w:r>
      <w:proofErr w:type="spellStart"/>
      <w:r>
        <w:t>PrintHelp</w:t>
      </w:r>
      <w:proofErr w:type="spellEnd"/>
      <w:r>
        <w:t xml:space="preserve"> for </w:t>
      </w:r>
      <w:r>
        <w:rPr>
          <w:color w:val="FF0000"/>
        </w:rPr>
        <w:t xml:space="preserve">getting information of </w:t>
      </w:r>
      <w:proofErr w:type="gramStart"/>
      <w:r>
        <w:rPr>
          <w:color w:val="FF0000"/>
        </w:rPr>
        <w:t>parameters.</w:t>
      </w:r>
      <w:r>
        <w:t>(</w:t>
      </w:r>
      <w:proofErr w:type="gramEnd"/>
      <w:r>
        <w:t xml:space="preserve">Fig. 3,4) By reading the description, we </w:t>
      </w:r>
      <w:r>
        <w:rPr>
          <w:color w:val="FF0000"/>
        </w:rPr>
        <w:t xml:space="preserve">choose </w:t>
      </w:r>
      <w:proofErr w:type="spellStart"/>
      <w:r>
        <w:rPr>
          <w:color w:val="FF0000"/>
        </w:rPr>
        <w:t>txPowerGnb</w:t>
      </w:r>
      <w:proofErr w:type="spellEnd"/>
      <w:r>
        <w:rPr>
          <w:color w:val="FF0000"/>
        </w:rPr>
        <w:t xml:space="preserve"> to test what are the different results for different </w:t>
      </w:r>
      <w:proofErr w:type="spellStart"/>
      <w:r>
        <w:rPr>
          <w:color w:val="FF0000"/>
        </w:rPr>
        <w:t>txPowerGnb</w:t>
      </w:r>
      <w:proofErr w:type="spellEnd"/>
      <w:r>
        <w:rPr>
          <w:color w:val="FF0000"/>
        </w:rPr>
        <w:t>.</w:t>
      </w:r>
      <w:r>
        <w:t xml:space="preserve"> We </w:t>
      </w:r>
      <w:r>
        <w:rPr>
          <w:color w:val="FF0000"/>
        </w:rPr>
        <w:t xml:space="preserve">set </w:t>
      </w:r>
      <w:proofErr w:type="spellStart"/>
      <w:r>
        <w:t>txPowerGnb</w:t>
      </w:r>
      <w:proofErr w:type="spellEnd"/>
      <w:r>
        <w:t xml:space="preserve"> to 20, 25, 30, 35, 40 respectively. (Fig. 5~7)</w:t>
      </w:r>
    </w:p>
    <w:p w14:paraId="1FF963A2" w14:textId="77777777" w:rsidR="00175409" w:rsidRDefault="00AC67D3">
      <w:r>
        <w:rPr>
          <w:noProof/>
        </w:rPr>
        <w:lastRenderedPageBreak/>
        <w:drawing>
          <wp:inline distT="0" distB="0" distL="0" distR="0" wp14:anchorId="0F617075" wp14:editId="2823E8FC">
            <wp:extent cx="5267960" cy="296164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0039C" w14:textId="77777777" w:rsidR="00175409" w:rsidRDefault="00AC67D3">
      <w:pPr>
        <w:jc w:val="center"/>
      </w:pPr>
      <w:r>
        <w:t>(Fig. 3)</w:t>
      </w:r>
    </w:p>
    <w:p w14:paraId="0D4755A3" w14:textId="77777777" w:rsidR="00175409" w:rsidRDefault="00AC67D3">
      <w:r>
        <w:rPr>
          <w:noProof/>
        </w:rPr>
        <w:drawing>
          <wp:inline distT="0" distB="0" distL="0" distR="0" wp14:anchorId="04ADD308" wp14:editId="1B859853">
            <wp:extent cx="5267960" cy="2961640"/>
            <wp:effectExtent l="0" t="0" r="0" b="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CF927" w14:textId="77777777" w:rsidR="00175409" w:rsidRDefault="00AC67D3">
      <w:pPr>
        <w:jc w:val="center"/>
      </w:pPr>
      <w:r>
        <w:t>(Fig. 4)</w:t>
      </w:r>
    </w:p>
    <w:p w14:paraId="7ADF03B6" w14:textId="77777777" w:rsidR="00175409" w:rsidRDefault="00AC67D3">
      <w:r>
        <w:rPr>
          <w:noProof/>
        </w:rPr>
        <w:lastRenderedPageBreak/>
        <w:drawing>
          <wp:inline distT="0" distB="0" distL="0" distR="0" wp14:anchorId="6F316764" wp14:editId="55584CDB">
            <wp:extent cx="5265420" cy="2959100"/>
            <wp:effectExtent l="0" t="0" r="0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9E664F" w14:textId="77777777" w:rsidR="00175409" w:rsidRDefault="00AC67D3">
      <w:pPr>
        <w:ind w:left="240" w:hanging="240"/>
        <w:jc w:val="center"/>
      </w:pPr>
      <w:r>
        <w:t>(Fig. 5)</w:t>
      </w:r>
    </w:p>
    <w:p w14:paraId="4FC7D504" w14:textId="77777777" w:rsidR="00175409" w:rsidRDefault="00AC67D3">
      <w:pPr>
        <w:ind w:left="240" w:hanging="240"/>
        <w:jc w:val="center"/>
      </w:pPr>
      <w:r>
        <w:rPr>
          <w:noProof/>
        </w:rPr>
        <w:drawing>
          <wp:inline distT="0" distB="0" distL="0" distR="0" wp14:anchorId="37894C32" wp14:editId="293CDD74">
            <wp:extent cx="5267960" cy="2961640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1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3DF02" w14:textId="77777777" w:rsidR="00175409" w:rsidRDefault="00AC67D3">
      <w:pPr>
        <w:ind w:left="240" w:hanging="240"/>
        <w:jc w:val="center"/>
      </w:pPr>
      <w:r>
        <w:t>(Fig. 6)</w:t>
      </w:r>
    </w:p>
    <w:p w14:paraId="06CF206E" w14:textId="77777777" w:rsidR="00175409" w:rsidRDefault="00AC67D3">
      <w:pPr>
        <w:ind w:left="240" w:hanging="240"/>
      </w:pPr>
      <w:r>
        <w:rPr>
          <w:noProof/>
        </w:rPr>
        <w:lastRenderedPageBreak/>
        <w:drawing>
          <wp:inline distT="0" distB="0" distL="0" distR="0" wp14:anchorId="1F0862F7" wp14:editId="1FC95D92">
            <wp:extent cx="5274310" cy="6341110"/>
            <wp:effectExtent l="0" t="0" r="0" b="0"/>
            <wp:docPr id="2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1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BC120" w14:textId="77777777" w:rsidR="00175409" w:rsidRDefault="00AC67D3">
      <w:pPr>
        <w:ind w:left="240" w:hanging="240"/>
        <w:jc w:val="center"/>
      </w:pPr>
      <w:r>
        <w:t>(Fig. 7)</w:t>
      </w:r>
    </w:p>
    <w:p w14:paraId="6ACCC60F" w14:textId="77777777" w:rsidR="00175409" w:rsidRDefault="00AC67D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rFonts w:eastAsia="Calibri"/>
          <w:b/>
          <w:color w:val="000000"/>
        </w:rPr>
        <w:t>Congestion control and network security</w:t>
      </w:r>
    </w:p>
    <w:p w14:paraId="4CD71AB2" w14:textId="77777777" w:rsidR="00175409" w:rsidRDefault="00AC67D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rFonts w:eastAsia="Calibri"/>
          <w:b/>
          <w:color w:val="000000"/>
        </w:rPr>
        <w:t>Firewall configuration</w:t>
      </w:r>
    </w:p>
    <w:p w14:paraId="7327F235" w14:textId="77777777" w:rsidR="00175409" w:rsidRDefault="00AC67D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rFonts w:eastAsia="Calibri"/>
          <w:color w:val="000000"/>
        </w:rPr>
        <w:t>Deny all FTP connections from outside to access NYCU FTP servers</w:t>
      </w:r>
    </w:p>
    <w:p w14:paraId="5E83C966" w14:textId="7C118C36" w:rsidR="00175409" w:rsidRDefault="00AC67D3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3CFA6A" wp14:editId="49CA3224">
                <wp:simplePos x="0" y="0"/>
                <wp:positionH relativeFrom="column">
                  <wp:posOffset>2169233</wp:posOffset>
                </wp:positionH>
                <wp:positionV relativeFrom="paragraph">
                  <wp:posOffset>1049258</wp:posOffset>
                </wp:positionV>
                <wp:extent cx="1779462" cy="822302"/>
                <wp:effectExtent l="0" t="0" r="11430" b="1651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A12C27" id="矩形 1" o:spid="_x0000_s1026" style="position:absolute;margin-left:170.8pt;margin-top:82.6pt;width:140.1pt;height:64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0B177A97" wp14:editId="1EC6B073">
            <wp:extent cx="5200650" cy="2924175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r="14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2287F" w14:textId="346B4B4B" w:rsidR="00175409" w:rsidRDefault="00AC67D3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t>(Fig. 8)</w:t>
      </w:r>
      <w:r w:rsidRPr="00AC67D3">
        <w:rPr>
          <w:noProof/>
        </w:rPr>
        <w:t xml:space="preserve"> </w:t>
      </w:r>
      <w:r w:rsidR="00106F37">
        <w:rPr>
          <w:noProof/>
        </w:rPr>
        <w:t>install</w:t>
      </w:r>
    </w:p>
    <w:p w14:paraId="19684CD5" w14:textId="06F0C920" w:rsidR="00175409" w:rsidRDefault="00AC67D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6317F21" wp14:editId="5E9935AF">
                <wp:simplePos x="0" y="0"/>
                <wp:positionH relativeFrom="margin">
                  <wp:align>right</wp:align>
                </wp:positionH>
                <wp:positionV relativeFrom="paragraph">
                  <wp:posOffset>2423795</wp:posOffset>
                </wp:positionV>
                <wp:extent cx="2071688" cy="109220"/>
                <wp:effectExtent l="0" t="0" r="24130" b="2413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688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811D7" id="矩形 5" o:spid="_x0000_s1026" style="position:absolute;margin-left:111.95pt;margin-top:190.85pt;width:163.15pt;height:8.6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95B189" wp14:editId="3B2E8828">
                <wp:simplePos x="0" y="0"/>
                <wp:positionH relativeFrom="margin">
                  <wp:align>right</wp:align>
                </wp:positionH>
                <wp:positionV relativeFrom="paragraph">
                  <wp:posOffset>904558</wp:posOffset>
                </wp:positionV>
                <wp:extent cx="1207770" cy="822302"/>
                <wp:effectExtent l="0" t="0" r="11430" b="1651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770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B11C37" id="矩形 3" o:spid="_x0000_s1026" style="position:absolute;margin-left:43.9pt;margin-top:71.25pt;width:95.1pt;height:64.75pt;z-index:25166336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114300" distB="114300" distL="114300" distR="114300" wp14:anchorId="476BEB17" wp14:editId="1226BDDB">
            <wp:extent cx="5200650" cy="2905125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r="14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C42BB4" wp14:editId="2CCD6186">
                <wp:simplePos x="0" y="0"/>
                <wp:positionH relativeFrom="column">
                  <wp:posOffset>2169160</wp:posOffset>
                </wp:positionH>
                <wp:positionV relativeFrom="paragraph">
                  <wp:posOffset>-2061210</wp:posOffset>
                </wp:positionV>
                <wp:extent cx="1779462" cy="822302"/>
                <wp:effectExtent l="0" t="0" r="11430" b="1651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5910E" id="矩形 2" o:spid="_x0000_s1026" style="position:absolute;margin-left:170.8pt;margin-top:-162.3pt;width:140.1pt;height:6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" filled="f" strokecolor="red" strokeweight="1pt"/>
            </w:pict>
          </mc:Fallback>
        </mc:AlternateContent>
      </w:r>
      <w: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985253" wp14:editId="1C9AFDF8">
                <wp:simplePos x="0" y="0"/>
                <wp:positionH relativeFrom="column">
                  <wp:posOffset>2169160</wp:posOffset>
                </wp:positionH>
                <wp:positionV relativeFrom="paragraph">
                  <wp:posOffset>-2061210</wp:posOffset>
                </wp:positionV>
                <wp:extent cx="1779462" cy="822302"/>
                <wp:effectExtent l="0" t="0" r="11430" b="1651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E68D3A" id="矩形 4" o:spid="_x0000_s1026" style="position:absolute;margin-left:170.8pt;margin-top:-162.3pt;width:140.1pt;height:6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" filled="f" strokecolor="red" strokeweight="1pt"/>
            </w:pict>
          </mc:Fallback>
        </mc:AlternateContent>
      </w:r>
      <w:r>
        <w:t xml:space="preserve"> (Fig. 9)</w:t>
      </w:r>
      <w:r w:rsidR="00106F37">
        <w:t xml:space="preserve"> test from NYCU student</w:t>
      </w:r>
    </w:p>
    <w:p w14:paraId="51583FCD" w14:textId="1FA4309C" w:rsidR="00175409" w:rsidRDefault="00AC67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81604D" wp14:editId="7A06BCF5">
                <wp:simplePos x="0" y="0"/>
                <wp:positionH relativeFrom="margin">
                  <wp:posOffset>3167063</wp:posOffset>
                </wp:positionH>
                <wp:positionV relativeFrom="paragraph">
                  <wp:posOffset>2519363</wp:posOffset>
                </wp:positionV>
                <wp:extent cx="2033270" cy="85725"/>
                <wp:effectExtent l="0" t="0" r="24130" b="2857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F38C4" id="矩形 7" o:spid="_x0000_s1026" style="position:absolute;margin-left:249.4pt;margin-top:198.4pt;width:160.1pt;height:6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77ED93" wp14:editId="728094F5">
                <wp:simplePos x="0" y="0"/>
                <wp:positionH relativeFrom="column">
                  <wp:posOffset>4043045</wp:posOffset>
                </wp:positionH>
                <wp:positionV relativeFrom="paragraph">
                  <wp:posOffset>880745</wp:posOffset>
                </wp:positionV>
                <wp:extent cx="1147445" cy="822302"/>
                <wp:effectExtent l="0" t="0" r="14605" b="1651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45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C5A96B" id="矩形 6" o:spid="_x0000_s1026" style="position:absolute;margin-left:318.35pt;margin-top:69.35pt;width:90.35pt;height:64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734E2EA2" wp14:editId="195FDFE9">
            <wp:extent cx="5200650" cy="2924175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r="14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3FAB7" w14:textId="7FA2A735" w:rsidR="00175409" w:rsidRDefault="00AC67D3" w:rsidP="00106F37">
      <w:pPr>
        <w:jc w:val="center"/>
        <w:rPr>
          <w:rFonts w:hint="eastAsia"/>
        </w:rPr>
      </w:pPr>
      <w:r>
        <w:t>(Fig. 10)</w:t>
      </w:r>
      <w:r w:rsidR="00106F37">
        <w:t xml:space="preserve"> test from NTU Visitor laptop</w:t>
      </w:r>
    </w:p>
    <w:p w14:paraId="1A46358B" w14:textId="4966158C" w:rsidR="00175409" w:rsidRDefault="00AC67D3">
      <w:r>
        <w:t xml:space="preserve">We </w:t>
      </w:r>
      <w:proofErr w:type="gramStart"/>
      <w:r>
        <w:t>install(</w:t>
      </w:r>
      <w:proofErr w:type="gramEnd"/>
      <w:r>
        <w:t xml:space="preserve">Fig. 8) and test(Fig. 9, 10). </w:t>
      </w:r>
    </w:p>
    <w:p w14:paraId="6C558283" w14:textId="77777777" w:rsidR="00106F37" w:rsidRDefault="00106F37"/>
    <w:p w14:paraId="1280E11A" w14:textId="77777777" w:rsidR="00175409" w:rsidRDefault="00AC67D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eastAsia="Calibri"/>
          <w:color w:val="000000"/>
        </w:rPr>
        <w:t>Deny all remote control (SSH) connections from outside to access CCU server</w:t>
      </w:r>
    </w:p>
    <w:p w14:paraId="7548607C" w14:textId="7F40BB32" w:rsidR="00175409" w:rsidRDefault="00AC67D3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A61FF9" wp14:editId="4CD614E3">
                <wp:simplePos x="0" y="0"/>
                <wp:positionH relativeFrom="column">
                  <wp:posOffset>3357563</wp:posOffset>
                </wp:positionH>
                <wp:positionV relativeFrom="paragraph">
                  <wp:posOffset>1060768</wp:posOffset>
                </wp:positionV>
                <wp:extent cx="1779462" cy="926465"/>
                <wp:effectExtent l="0" t="0" r="11430" b="2603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9264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2AD87" id="矩形 8" o:spid="_x0000_s1026" style="position:absolute;margin-left:264.4pt;margin-top:83.55pt;width:140.1pt;height:72.9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0E1DA638" wp14:editId="227E6B24">
            <wp:extent cx="5274000" cy="2959100"/>
            <wp:effectExtent l="0" t="0" r="0" b="0"/>
            <wp:docPr id="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A5E2B" w14:textId="4E639472" w:rsidR="00175409" w:rsidRDefault="00AC67D3">
      <w:pPr>
        <w:jc w:val="center"/>
      </w:pPr>
      <w:r>
        <w:t>(Fig. 11)</w:t>
      </w:r>
      <w:r w:rsidR="00106F37">
        <w:rPr>
          <w:rFonts w:hint="eastAsia"/>
        </w:rPr>
        <w:t xml:space="preserve"> i</w:t>
      </w:r>
      <w:r w:rsidR="00106F37">
        <w:t>nstall</w:t>
      </w:r>
    </w:p>
    <w:p w14:paraId="46EB91D4" w14:textId="0092CD21" w:rsidR="00175409" w:rsidRDefault="00AC67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C6FB29" wp14:editId="7E63F64C">
                <wp:simplePos x="0" y="0"/>
                <wp:positionH relativeFrom="column">
                  <wp:posOffset>3344386</wp:posOffset>
                </wp:positionH>
                <wp:positionV relativeFrom="paragraph">
                  <wp:posOffset>1782289</wp:posOffset>
                </wp:positionV>
                <wp:extent cx="1779462" cy="197802"/>
                <wp:effectExtent l="0" t="0" r="11430" b="1206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1978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0701A" id="矩形 9" o:spid="_x0000_s1026" style="position:absolute;margin-left:263.35pt;margin-top:140.35pt;width:140.1pt;height:15.5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66E111C7" wp14:editId="6373E6FE">
            <wp:extent cx="5274000" cy="29591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655BF" w14:textId="5863F74E" w:rsidR="00175409" w:rsidRDefault="00AC67D3">
      <w:pPr>
        <w:jc w:val="center"/>
      </w:pPr>
      <w:r>
        <w:t>(Fig. 12) origin state</w:t>
      </w:r>
    </w:p>
    <w:p w14:paraId="63545128" w14:textId="13D3C2F8" w:rsidR="00175409" w:rsidRDefault="00AC67D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89D405" wp14:editId="39BE72CC">
                <wp:simplePos x="0" y="0"/>
                <wp:positionH relativeFrom="margin">
                  <wp:posOffset>3389420</wp:posOffset>
                </wp:positionH>
                <wp:positionV relativeFrom="paragraph">
                  <wp:posOffset>1831340</wp:posOffset>
                </wp:positionV>
                <wp:extent cx="100976" cy="81109"/>
                <wp:effectExtent l="0" t="0" r="13335" b="1460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76" cy="81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1B422" id="矩形 12" o:spid="_x0000_s1026" style="position:absolute;margin-left:266.9pt;margin-top:144.2pt;width:7.95pt;height:6.4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6A2ABBD" wp14:editId="695FB2BB">
                <wp:simplePos x="0" y="0"/>
                <wp:positionH relativeFrom="column">
                  <wp:posOffset>2121913</wp:posOffset>
                </wp:positionH>
                <wp:positionV relativeFrom="paragraph">
                  <wp:posOffset>1805508</wp:posOffset>
                </wp:positionV>
                <wp:extent cx="1779462" cy="182319"/>
                <wp:effectExtent l="0" t="0" r="11430" b="2730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1823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8AAC4" id="矩形 11" o:spid="_x0000_s1026" style="position:absolute;margin-left:167.1pt;margin-top:142.15pt;width:140.1pt;height:14.3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E57797D" wp14:editId="1071B697">
                <wp:simplePos x="0" y="0"/>
                <wp:positionH relativeFrom="column">
                  <wp:posOffset>4054494</wp:posOffset>
                </wp:positionH>
                <wp:positionV relativeFrom="paragraph">
                  <wp:posOffset>907937</wp:posOffset>
                </wp:positionV>
                <wp:extent cx="1221094" cy="822302"/>
                <wp:effectExtent l="0" t="0" r="17780" b="1651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094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D1D4B1D" id="矩形 10" o:spid="_x0000_s1026" style="position:absolute;margin-left:319.25pt;margin-top:71.5pt;width:96.15pt;height:64.7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70718718" wp14:editId="4E58A857">
            <wp:extent cx="5274000" cy="2959100"/>
            <wp:effectExtent l="0" t="0" r="0" b="0"/>
            <wp:docPr id="2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A6464" w14:textId="291132BA" w:rsidR="00175409" w:rsidRDefault="00AC67D3">
      <w:pPr>
        <w:jc w:val="center"/>
      </w:pPr>
      <w:r>
        <w:t>(Fig. 13) test from CCU D student</w:t>
      </w:r>
    </w:p>
    <w:p w14:paraId="6DAA29A4" w14:textId="10D6DCC7" w:rsidR="00175409" w:rsidRDefault="00AC67D3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69FFC5" wp14:editId="3B386732">
                <wp:simplePos x="0" y="0"/>
                <wp:positionH relativeFrom="column">
                  <wp:posOffset>2257872</wp:posOffset>
                </wp:positionH>
                <wp:positionV relativeFrom="paragraph">
                  <wp:posOffset>1903782</wp:posOffset>
                </wp:positionV>
                <wp:extent cx="143734" cy="91901"/>
                <wp:effectExtent l="0" t="0" r="27940" b="2286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34" cy="919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0FD2A" id="矩形 29" o:spid="_x0000_s1026" style="position:absolute;margin-left:177.8pt;margin-top:149.9pt;width:11.3pt;height:7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7F3F22" wp14:editId="2EC0C9B3">
                <wp:simplePos x="0" y="0"/>
                <wp:positionH relativeFrom="column">
                  <wp:posOffset>1441550</wp:posOffset>
                </wp:positionH>
                <wp:positionV relativeFrom="paragraph">
                  <wp:posOffset>1846107</wp:posOffset>
                </wp:positionV>
                <wp:extent cx="1779462" cy="173073"/>
                <wp:effectExtent l="0" t="0" r="1143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462" cy="1730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46986" id="矩形 28" o:spid="_x0000_s1026" style="position:absolute;margin-left:113.5pt;margin-top:145.35pt;width:140.1pt;height:13.6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3D82F8" wp14:editId="0F7B40A4">
                <wp:simplePos x="0" y="0"/>
                <wp:positionH relativeFrom="column">
                  <wp:posOffset>3345348</wp:posOffset>
                </wp:positionH>
                <wp:positionV relativeFrom="paragraph">
                  <wp:posOffset>925938</wp:posOffset>
                </wp:positionV>
                <wp:extent cx="1148048" cy="822302"/>
                <wp:effectExtent l="0" t="0" r="14605" b="1651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48" cy="822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CFE291" id="矩形 13" o:spid="_x0000_s1026" style="position:absolute;margin-left:263.4pt;margin-top:72.9pt;width:90.4pt;height:64.7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114300" distB="114300" distL="114300" distR="114300" wp14:anchorId="3A3EFEED" wp14:editId="1DC6A477">
            <wp:extent cx="5274000" cy="2959100"/>
            <wp:effectExtent l="0" t="0" r="0" b="0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C6633" w14:textId="7F542E99" w:rsidR="00175409" w:rsidRDefault="00AC67D3">
      <w:pPr>
        <w:jc w:val="center"/>
      </w:pPr>
      <w:r>
        <w:t>(Fig. 14) test from NYCU student</w:t>
      </w:r>
    </w:p>
    <w:p w14:paraId="5AB98279" w14:textId="5C89DB31" w:rsidR="00175409" w:rsidRDefault="00AC67D3">
      <w:r>
        <w:t xml:space="preserve">We </w:t>
      </w:r>
      <w:proofErr w:type="gramStart"/>
      <w:r>
        <w:t>install(</w:t>
      </w:r>
      <w:proofErr w:type="gramEnd"/>
      <w:r>
        <w:t>Fig. 11) and test(Fig. 12~14).</w:t>
      </w:r>
      <w:r>
        <w:rPr>
          <w:rFonts w:hint="eastAsia"/>
        </w:rPr>
        <w:t xml:space="preserve"> </w:t>
      </w:r>
      <w:r>
        <w:t xml:space="preserve">Last status is failed because </w:t>
      </w:r>
      <w:proofErr w:type="spellStart"/>
      <w:r w:rsidRPr="00AC67D3">
        <w:rPr>
          <w:color w:val="FF0000"/>
        </w:rPr>
        <w:t>ccu</w:t>
      </w:r>
      <w:proofErr w:type="spellEnd"/>
      <w:r w:rsidRPr="00AC67D3">
        <w:rPr>
          <w:color w:val="FF0000"/>
        </w:rPr>
        <w:t xml:space="preserve"> server can’t be </w:t>
      </w:r>
      <w:proofErr w:type="spellStart"/>
      <w:r w:rsidRPr="00AC67D3">
        <w:rPr>
          <w:color w:val="FF0000"/>
        </w:rPr>
        <w:t>ssh</w:t>
      </w:r>
      <w:proofErr w:type="spellEnd"/>
      <w:r w:rsidRPr="00AC67D3">
        <w:rPr>
          <w:color w:val="FF0000"/>
        </w:rPr>
        <w:t xml:space="preserve"> server</w:t>
      </w:r>
      <w:r>
        <w:t xml:space="preserve">, it can’t response to the request. In the test screenshots </w:t>
      </w:r>
      <w:r w:rsidRPr="00AC67D3">
        <w:rPr>
          <w:color w:val="FF0000"/>
        </w:rPr>
        <w:t>we can see the ACL can actually permit and deny!</w:t>
      </w:r>
    </w:p>
    <w:sectPr w:rsidR="00175409"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E7276"/>
    <w:multiLevelType w:val="multilevel"/>
    <w:tmpl w:val="F36ADE80"/>
    <w:lvl w:ilvl="0">
      <w:start w:val="2"/>
      <w:numFmt w:val="bullet"/>
      <w:lvlText w:val="-"/>
      <w:lvlJc w:val="left"/>
      <w:pPr>
        <w:ind w:left="360" w:hanging="360"/>
      </w:pPr>
      <w:rPr>
        <w:rFonts w:ascii="Calibri" w:eastAsia="Calibri" w:hAnsi="Calibri" w:cs="Calibri"/>
        <w:b w:val="0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50112A"/>
    <w:multiLevelType w:val="multilevel"/>
    <w:tmpl w:val="71C625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7D22FFC"/>
    <w:multiLevelType w:val="multilevel"/>
    <w:tmpl w:val="406E15D0"/>
    <w:lvl w:ilvl="0">
      <w:start w:val="2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decim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decim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409"/>
    <w:rsid w:val="00106F37"/>
    <w:rsid w:val="00175409"/>
    <w:rsid w:val="00AC6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0598B"/>
  <w15:docId w15:val="{7DDA9673-0C9A-4C0D-997B-91A27191F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="Calibri"/>
        <w:sz w:val="24"/>
        <w:szCs w:val="24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7A86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a5"/>
    <w:uiPriority w:val="99"/>
    <w:unhideWhenUsed/>
    <w:rsid w:val="000A59D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A59DF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A59D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A59DF"/>
    <w:rPr>
      <w:sz w:val="20"/>
      <w:szCs w:val="20"/>
    </w:rPr>
  </w:style>
  <w:style w:type="paragraph" w:styleId="a8">
    <w:name w:val="List Paragraph"/>
    <w:basedOn w:val="a"/>
    <w:uiPriority w:val="34"/>
    <w:qFormat/>
    <w:rsid w:val="00BC4909"/>
    <w:pPr>
      <w:ind w:leftChars="200" w:left="480"/>
    </w:pPr>
  </w:style>
  <w:style w:type="character" w:styleId="a9">
    <w:name w:val="annotation reference"/>
    <w:basedOn w:val="a0"/>
    <w:uiPriority w:val="99"/>
    <w:semiHidden/>
    <w:unhideWhenUsed/>
    <w:rsid w:val="00BC4909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BC4909"/>
  </w:style>
  <w:style w:type="character" w:customStyle="1" w:styleId="ab">
    <w:name w:val="註解文字 字元"/>
    <w:basedOn w:val="a0"/>
    <w:link w:val="aa"/>
    <w:uiPriority w:val="99"/>
    <w:semiHidden/>
    <w:rsid w:val="00BC4909"/>
  </w:style>
  <w:style w:type="paragraph" w:styleId="ac">
    <w:name w:val="annotation subject"/>
    <w:basedOn w:val="aa"/>
    <w:next w:val="aa"/>
    <w:link w:val="ad"/>
    <w:uiPriority w:val="99"/>
    <w:semiHidden/>
    <w:unhideWhenUsed/>
    <w:rsid w:val="00BC4909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BC4909"/>
    <w:rPr>
      <w:b/>
      <w:bCs/>
    </w:rPr>
  </w:style>
  <w:style w:type="character" w:styleId="ae">
    <w:name w:val="Hyperlink"/>
    <w:basedOn w:val="a0"/>
    <w:uiPriority w:val="99"/>
    <w:unhideWhenUsed/>
    <w:rsid w:val="00BC4909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C4909"/>
    <w:rPr>
      <w:color w:val="605E5C"/>
      <w:shd w:val="clear" w:color="auto" w:fill="E1DFDD"/>
    </w:r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www.dropbox.com/scl/fo/2x667pyue3qj7pyta6icv/AHyREEjiXOMkJ7qbH9Hc4fg/Ns3Tutorials?dl=0&amp;preview=NS3-examples.pdf&amp;rlkey=0mvwq85suwh9phb01e60dz7j3&amp;subfolder_nav_tracking=1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ePb4oFTtosQ62VocJ5MrFj/rqw==">CgMxLjA4AHIhMVVGTVlGQUdaQW01ejlQMzFNZjVDN094VFNSWWFaSGxr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253</Words>
  <Characters>1444</Characters>
  <Application>Microsoft Office Word</Application>
  <DocSecurity>0</DocSecurity>
  <Lines>12</Lines>
  <Paragraphs>3</Paragraphs>
  <ScaleCrop>false</ScaleCrop>
  <Company/>
  <LinksUpToDate>false</LinksUpToDate>
  <CharactersWithSpaces>1694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 Yang</dc:creator>
  <cp:lastModifiedBy>Max Yang</cp:lastModifiedBy>
  <cp:revision>4</cp:revision>
  <cp:lastPrinted>2024-12-11T07:48:00Z</cp:lastPrinted>
  <dcterms:created xsi:type="dcterms:W3CDTF">2024-12-06T12:39:00Z</dcterms:created>
  <dcterms:modified xsi:type="dcterms:W3CDTF">2024-12-11T07:48:00Z</dcterms:modified>
</cp:coreProperties>
</file>